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DI ISCRIZIONE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A: ISCRIZIONE AL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CERTAMEN  PATRISTICUM VIGLEVANENSE </w:t>
      </w:r>
      <w:r w:rsidDel="00000000" w:rsidR="00000000" w:rsidRPr="00000000">
        <w:rPr>
          <w:b w:val="1"/>
          <w:sz w:val="28"/>
          <w:szCs w:val="28"/>
          <w:rtl w:val="0"/>
        </w:rPr>
        <w:t xml:space="preserve"> VI edizione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(riservato agli Istituti)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modulo A può essere modificato in base al numero delle richieste di iscrizione e dei docenti di riferimento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664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spacing w:after="0" w:line="240" w:lineRule="auto"/>
        <w:ind w:left="4956" w:firstLine="707.9999999999995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LICEO GINNASIO “B. CAIROLI” </w:t>
      </w:r>
    </w:p>
    <w:p w:rsidR="00000000" w:rsidDel="00000000" w:rsidP="00000000" w:rsidRDefault="00000000" w:rsidRPr="00000000" w14:paraId="00000008">
      <w:pPr>
        <w:spacing w:after="0" w:line="240" w:lineRule="auto"/>
        <w:ind w:left="4956" w:firstLine="707.999999999999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CAIROLI, 27</w:t>
      </w:r>
    </w:p>
    <w:p w:rsidR="00000000" w:rsidDel="00000000" w:rsidP="00000000" w:rsidRDefault="00000000" w:rsidRPr="00000000" w14:paraId="00000009">
      <w:pPr>
        <w:spacing w:after="0" w:line="240" w:lineRule="auto"/>
        <w:ind w:left="4956" w:firstLine="707.9999999999995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27029 VIGEVANO (PV)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DENOMINAZIONE SCUOLA  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INDIRIZZO  ……………………………………………………………………………………...........................................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CITTA’  ………………………….......................................  PROVINCIA  …………... CAP  ……….…………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TEL.  ………………………… ……………………………..  FAX  …………..……………………….…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EMAIL  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Si chiede l’iscrizione al </w:t>
      </w:r>
      <w:r w:rsidDel="00000000" w:rsidR="00000000" w:rsidRPr="00000000">
        <w:rPr>
          <w:i w:val="1"/>
          <w:rtl w:val="0"/>
        </w:rPr>
        <w:t xml:space="preserve">Certamen Patristicum Viglevanense</w:t>
      </w:r>
      <w:r w:rsidDel="00000000" w:rsidR="00000000" w:rsidRPr="00000000">
        <w:rPr>
          <w:rtl w:val="0"/>
        </w:rPr>
        <w:t xml:space="preserve"> VI edizione dei seguenti studenti di questo Istituto: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COGNOME ...........................................................  NOME ...............................................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Classe ..............  Sezione ..............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COGNOME ...........................................................  NOME ...............................................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Classe ..............  Sezione ..............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COGNOME ...........................................................  NOME ...............................................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Classe ..............  Sezione ..............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COGNOME ...........................................................  NOME ...............................................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Classe ..............  Sezione ..............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COGNOME ...........................................................  NOME ...............................................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Classe ..............  Sezione ..............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DOCENTE DI RIFERIMENTO: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COGNOME .........................................................  NOME ..........................................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DISCIPLINA DI INSEGNAMENTO  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MAIL ……………………………..........................................................................................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TEL ….…..../…………………….........................................................................................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DOCENTE DI RIFERIMENTO:</w:t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COGNOME .........................................................  NOME ..........................................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DISCIPLINA DI INSEGNAMENTO  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MAIL ……………………………...........................................................................................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 TEL ….…..../……………………...........................................................................................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 …………………………………………….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di aver acquisito/d’impegnarsi ad acquisire le autorizzazioni, da parte dei genitori degli alunni minorenni partecipanti, ad eventuali riprese audio-video, utilizzando il modello allegato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di impegnarsi a far consegnare al Liceo “B. Cairoli” di Vigevano le liberatorie suddette per il tramite degli alunni o dei loro accompagnatori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di impegnarsi a scegliere un locale del proprio Istituto idoneo allo svolgimento della prova e a incaricare il docente di riferimento della supervisione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di impegnarsi a segnalare via mail l’impossibilità per l’Istituto o per il/i concorrenti di svolgere la prova dai locali della scuola.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 allegano le relative domande di partecipazione presentate dagli alunni (Modulo B).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(Luogo e data)</w:t>
      </w:r>
    </w:p>
    <w:p w:rsidR="00000000" w:rsidDel="00000000" w:rsidP="00000000" w:rsidRDefault="00000000" w:rsidRPr="00000000" w14:paraId="0000005E">
      <w:pPr>
        <w:spacing w:after="0" w:lineRule="auto"/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5F">
      <w:pPr>
        <w:spacing w:after="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DI ISCRIZIONE</w:t>
      </w:r>
    </w:p>
    <w:p w:rsidR="00000000" w:rsidDel="00000000" w:rsidP="00000000" w:rsidRDefault="00000000" w:rsidRPr="00000000" w14:paraId="0000006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B: ISCRIZIONE AL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CERTAMEN  PATRISTICUM VIGLEVANENSE  </w:t>
      </w:r>
      <w:r w:rsidDel="00000000" w:rsidR="00000000" w:rsidRPr="00000000">
        <w:rPr>
          <w:b w:val="1"/>
          <w:sz w:val="28"/>
          <w:szCs w:val="28"/>
          <w:rtl w:val="0"/>
        </w:rPr>
        <w:t xml:space="preserve">VI edizione</w:t>
      </w:r>
    </w:p>
    <w:p w:rsidR="00000000" w:rsidDel="00000000" w:rsidP="00000000" w:rsidRDefault="00000000" w:rsidRPr="00000000" w14:paraId="0000006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(riservato agli studenti)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5664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66">
      <w:pPr>
        <w:spacing w:after="0" w:line="240" w:lineRule="auto"/>
        <w:ind w:left="4956" w:firstLine="707.9999999999995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LICEO GINNASIO “B. CAIROLI” </w:t>
      </w:r>
    </w:p>
    <w:p w:rsidR="00000000" w:rsidDel="00000000" w:rsidP="00000000" w:rsidRDefault="00000000" w:rsidRPr="00000000" w14:paraId="00000067">
      <w:pPr>
        <w:spacing w:after="0" w:line="240" w:lineRule="auto"/>
        <w:ind w:left="4956" w:firstLine="707.9999999999995"/>
        <w:jc w:val="righ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VIA CAIROLI, 27</w:t>
      </w:r>
    </w:p>
    <w:p w:rsidR="00000000" w:rsidDel="00000000" w:rsidP="00000000" w:rsidRDefault="00000000" w:rsidRPr="00000000" w14:paraId="00000068">
      <w:pPr>
        <w:spacing w:after="0" w:line="240" w:lineRule="auto"/>
        <w:ind w:left="4956" w:firstLine="707.9999999999995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27029 VIGEVANO (PV)</w:t>
      </w:r>
    </w:p>
    <w:p w:rsidR="00000000" w:rsidDel="00000000" w:rsidP="00000000" w:rsidRDefault="00000000" w:rsidRPr="00000000" w14:paraId="00000069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Il/La sottoscritt…..  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nat…..  a  .........................................................  (prov. ………) il  .................................................</w:t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residente  a  .........................................................   (………)  cap  …………….</w:t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indirizzo  ...............................................................................................    telefono  ….…..../…………………….........</w:t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mail …………………………………………………………………………………………..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iscritt….. alla classe  ………..  del Liceo  ……………..…………………………………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di partecipare alla VI edizione del </w:t>
      </w:r>
      <w:r w:rsidDel="00000000" w:rsidR="00000000" w:rsidRPr="00000000">
        <w:rPr>
          <w:i w:val="1"/>
          <w:rtl w:val="0"/>
        </w:rPr>
        <w:t xml:space="preserve">CERTAMEN PATRISTICUM VIGLEVANENSE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inoltre: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dei requisiti richiesti dal Bando;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 letto con attenzione il Bando di concorso per quanto concerne le modalità di svolgimento dello stesso;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autorizzare, ai sensi della Legge n. 196/2003, il trattamento dei propri dati, immagini personali e testi, per tutte le attività inerenti la manifestazione;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sollevare l’Istituzione Scolastica da qualsiasi responsabilità relativa alle attività che si svolgeranno al di fuori della gara stessa.</w:t>
      </w:r>
    </w:p>
    <w:p w:rsidR="00000000" w:rsidDel="00000000" w:rsidP="00000000" w:rsidRDefault="00000000" w:rsidRPr="00000000" w14:paraId="0000008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3">
      <w:pPr>
        <w:spacing w:after="0" w:lineRule="auto"/>
        <w:ind w:left="6372" w:firstLine="0"/>
        <w:rPr/>
      </w:pPr>
      <w:r w:rsidDel="00000000" w:rsidR="00000000" w:rsidRPr="00000000">
        <w:rPr>
          <w:rtl w:val="0"/>
        </w:rPr>
        <w:t xml:space="preserve">F I R M A</w:t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_____________________________________________</w:t>
      </w:r>
    </w:p>
    <w:p w:rsidR="00000000" w:rsidDel="00000000" w:rsidP="00000000" w:rsidRDefault="00000000" w:rsidRPr="00000000" w14:paraId="0000008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 FIRMA DI ALMENO UN GENITORE (per i concorrenti minorenni)                                                                </w:t>
      </w:r>
    </w:p>
    <w:p w:rsidR="00000000" w:rsidDel="00000000" w:rsidP="00000000" w:rsidRDefault="00000000" w:rsidRPr="00000000" w14:paraId="0000008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sectPr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F62AA7"/>
    <w:pPr>
      <w:suppressAutoHyphens w:val="1"/>
      <w:overflowPunct w:val="0"/>
      <w:autoSpaceDE w:val="0"/>
      <w:spacing w:after="0" w:line="240" w:lineRule="auto"/>
      <w:ind w:left="720"/>
      <w:contextualSpacing w:val="1"/>
      <w:textAlignment w:val="baseline"/>
    </w:pPr>
    <w:rPr>
      <w:rFonts w:ascii="Roman 10cpi" w:cs="Roman 10cpi" w:eastAsia="Times New Roman" w:hAnsi="Roman 10cpi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e/a3P5IZQQiCN7wCWdwLp8EKQ==">AMUW2mX1EZ0bh69LL4U8JNTOtUwoeIz7LyBpz30qlSpXqlQNbZV07uW0OCy7qEZTa1/HQ52Cv7Vye0MLqNxJ081gjY+B9cm4/GZrE4fTHoz8dHBNL1BTL1EO8SQZNo4WaKqHdLO3Utqx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2020-11-14T09:06:00Z</dcterms:created>
  <dc:creator>Aula17</dc:creator>
</cp:coreProperties>
</file>